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04D" w:rsidRDefault="00BF3AE3">
      <w:pPr>
        <w:rPr>
          <w:lang w:val="en-IN"/>
        </w:rPr>
      </w:pPr>
      <w:r w:rsidRPr="00BF3AE3">
        <w:rPr>
          <w:lang w:val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92.4pt">
            <v:imagedata r:id="rId4" o:title="Screenshot (141)"/>
          </v:shape>
        </w:pict>
      </w:r>
      <w:r w:rsidRPr="00BF3AE3">
        <w:rPr>
          <w:lang w:val="en-IN"/>
        </w:rPr>
        <w:pict>
          <v:shape id="_x0000_i1026" type="#_x0000_t75" style="width:467.7pt;height:292.4pt">
            <v:imagedata r:id="rId5" o:title="Screenshot (78)"/>
          </v:shape>
        </w:pict>
      </w:r>
      <w:r w:rsidR="000E7F58" w:rsidRPr="00BF3AE3">
        <w:rPr>
          <w:lang w:val="en-IN"/>
        </w:rPr>
        <w:lastRenderedPageBreak/>
        <w:pict>
          <v:shape id="_x0000_i1027" type="#_x0000_t75" style="width:467.7pt;height:292.4pt">
            <v:imagedata r:id="rId6" o:title="Screenshot (79)"/>
          </v:shape>
        </w:pict>
      </w:r>
      <w:r w:rsidR="000E7F58" w:rsidRPr="00BF3AE3">
        <w:rPr>
          <w:lang w:val="en-IN"/>
        </w:rPr>
        <w:pict>
          <v:shape id="_x0000_i1028" type="#_x0000_t75" style="width:467.7pt;height:292.4pt">
            <v:imagedata r:id="rId7" o:title="Screenshot (80)"/>
          </v:shape>
        </w:pict>
      </w:r>
      <w:r w:rsidR="000E7F58" w:rsidRPr="00BF3AE3">
        <w:rPr>
          <w:lang w:val="en-IN"/>
        </w:rPr>
        <w:lastRenderedPageBreak/>
        <w:pict>
          <v:shape id="_x0000_i1029" type="#_x0000_t75" style="width:467.7pt;height:292.4pt">
            <v:imagedata r:id="rId8" o:title="Screenshot (81)"/>
          </v:shape>
        </w:pict>
      </w:r>
      <w:r w:rsidR="000E7F58" w:rsidRPr="00BF3AE3">
        <w:rPr>
          <w:lang w:val="en-IN"/>
        </w:rPr>
        <w:pict>
          <v:shape id="_x0000_i1030" type="#_x0000_t75" style="width:467.7pt;height:292.4pt">
            <v:imagedata r:id="rId9" o:title="Screenshot (82)"/>
          </v:shape>
        </w:pict>
      </w:r>
      <w:r w:rsidR="000E7F58" w:rsidRPr="00BF3AE3">
        <w:rPr>
          <w:lang w:val="en-IN"/>
        </w:rPr>
        <w:lastRenderedPageBreak/>
        <w:pict>
          <v:shape id="_x0000_i1031" type="#_x0000_t75" style="width:467.7pt;height:292.4pt">
            <v:imagedata r:id="rId10" o:title="Screenshot (83)"/>
          </v:shape>
        </w:pict>
      </w:r>
      <w:r w:rsidR="000E7F58" w:rsidRPr="00BF3AE3">
        <w:rPr>
          <w:lang w:val="en-IN"/>
        </w:rPr>
        <w:pict>
          <v:shape id="_x0000_i1032" type="#_x0000_t75" style="width:467.7pt;height:292.4pt">
            <v:imagedata r:id="rId11" o:title="Screenshot (84)"/>
          </v:shape>
        </w:pict>
      </w:r>
      <w:r w:rsidR="000E7F58" w:rsidRPr="00BF3AE3">
        <w:rPr>
          <w:lang w:val="en-IN"/>
        </w:rPr>
        <w:lastRenderedPageBreak/>
        <w:pict>
          <v:shape id="_x0000_i1033" type="#_x0000_t75" style="width:467.7pt;height:292.4pt">
            <v:imagedata r:id="rId12" o:title="Screenshot (85)"/>
          </v:shape>
        </w:pict>
      </w:r>
      <w:r w:rsidR="000E7F58" w:rsidRPr="00BF3AE3">
        <w:rPr>
          <w:lang w:val="en-IN"/>
        </w:rPr>
        <w:pict>
          <v:shape id="_x0000_i1034" type="#_x0000_t75" style="width:467.7pt;height:292.4pt">
            <v:imagedata r:id="rId13" o:title="Screenshot (86)"/>
          </v:shape>
        </w:pict>
      </w:r>
      <w:r w:rsidR="000E7F58" w:rsidRPr="00BF3AE3">
        <w:rPr>
          <w:lang w:val="en-IN"/>
        </w:rPr>
        <w:lastRenderedPageBreak/>
        <w:pict>
          <v:shape id="_x0000_i1035" type="#_x0000_t75" style="width:467.7pt;height:292.4pt">
            <v:imagedata r:id="rId14" o:title="Screenshot (87)"/>
          </v:shape>
        </w:pict>
      </w:r>
      <w:r w:rsidR="000E7F58" w:rsidRPr="00BF3AE3">
        <w:rPr>
          <w:lang w:val="en-IN"/>
        </w:rPr>
        <w:pict>
          <v:shape id="_x0000_i1036" type="#_x0000_t75" style="width:467.7pt;height:292.4pt">
            <v:imagedata r:id="rId15" o:title="Screenshot (88)"/>
          </v:shape>
        </w:pict>
      </w:r>
      <w:r w:rsidRPr="00BF3AE3">
        <w:rPr>
          <w:lang w:val="en-IN"/>
        </w:rPr>
        <w:lastRenderedPageBreak/>
        <w:pict>
          <v:shape id="_x0000_i1037" type="#_x0000_t75" style="width:467.7pt;height:292.4pt">
            <v:imagedata r:id="rId16" o:title="Screenshot (89)"/>
          </v:shape>
        </w:pict>
      </w:r>
      <w:r w:rsidRPr="00BF3AE3">
        <w:rPr>
          <w:lang w:val="en-IN"/>
        </w:rPr>
        <w:pict>
          <v:shape id="_x0000_i1038" type="#_x0000_t75" style="width:467.7pt;height:292.4pt">
            <v:imagedata r:id="rId17" o:title="Screenshot (90)"/>
          </v:shape>
        </w:pict>
      </w:r>
      <w:r w:rsidRPr="00BF3AE3">
        <w:rPr>
          <w:lang w:val="en-IN"/>
        </w:rPr>
        <w:lastRenderedPageBreak/>
        <w:pict>
          <v:shape id="_x0000_i1039" type="#_x0000_t75" style="width:467.7pt;height:292.4pt">
            <v:imagedata r:id="rId18" o:title="Screenshot (91)"/>
          </v:shape>
        </w:pict>
      </w:r>
      <w:r w:rsidRPr="00BF3AE3">
        <w:rPr>
          <w:lang w:val="en-IN"/>
        </w:rPr>
        <w:pict>
          <v:shape id="_x0000_i1040" type="#_x0000_t75" style="width:467.7pt;height:292.4pt">
            <v:imagedata r:id="rId19" o:title="Screenshot (92)"/>
          </v:shape>
        </w:pict>
      </w:r>
      <w:r w:rsidR="000E7F58" w:rsidRPr="00BF3AE3">
        <w:rPr>
          <w:lang w:val="en-IN"/>
        </w:rPr>
        <w:lastRenderedPageBreak/>
        <w:pict>
          <v:shape id="_x0000_i1041" type="#_x0000_t75" style="width:467.7pt;height:292.4pt">
            <v:imagedata r:id="rId20" o:title="Screenshot (93)"/>
          </v:shape>
        </w:pict>
      </w:r>
      <w:r w:rsidR="000E7F58" w:rsidRPr="00BF3AE3">
        <w:rPr>
          <w:lang w:val="en-IN"/>
        </w:rPr>
        <w:pict>
          <v:shape id="_x0000_i1042" type="#_x0000_t75" style="width:467.7pt;height:292.4pt">
            <v:imagedata r:id="rId21" o:title="Screenshot (94)"/>
          </v:shape>
        </w:pict>
      </w:r>
      <w:r w:rsidR="000E7F58" w:rsidRPr="00BF3AE3">
        <w:rPr>
          <w:lang w:val="en-IN"/>
        </w:rPr>
        <w:lastRenderedPageBreak/>
        <w:pict>
          <v:shape id="_x0000_i1043" type="#_x0000_t75" style="width:467.7pt;height:292.4pt">
            <v:imagedata r:id="rId22" o:title="Screenshot (95)"/>
          </v:shape>
        </w:pict>
      </w:r>
      <w:r w:rsidR="000E7F58" w:rsidRPr="00BF3AE3">
        <w:rPr>
          <w:lang w:val="en-IN"/>
        </w:rPr>
        <w:pict>
          <v:shape id="_x0000_i1044" type="#_x0000_t75" style="width:467.7pt;height:292.4pt">
            <v:imagedata r:id="rId23" o:title="Screenshot (96)"/>
          </v:shape>
        </w:pict>
      </w:r>
      <w:r w:rsidRPr="00BF3AE3">
        <w:rPr>
          <w:lang w:val="en-IN"/>
        </w:rPr>
        <w:lastRenderedPageBreak/>
        <w:pict>
          <v:shape id="_x0000_i1045" type="#_x0000_t75" style="width:467.7pt;height:292.4pt">
            <v:imagedata r:id="rId24" o:title="Screenshot (97)"/>
          </v:shape>
        </w:pict>
      </w:r>
      <w:r w:rsidRPr="00BF3AE3">
        <w:rPr>
          <w:lang w:val="en-IN"/>
        </w:rPr>
        <w:pict>
          <v:shape id="_x0000_i1046" type="#_x0000_t75" style="width:467.7pt;height:292.4pt">
            <v:imagedata r:id="rId25" o:title="Screenshot (98)"/>
          </v:shape>
        </w:pict>
      </w:r>
      <w:r w:rsidR="000E7F58" w:rsidRPr="00BF3AE3">
        <w:rPr>
          <w:lang w:val="en-IN"/>
        </w:rPr>
        <w:lastRenderedPageBreak/>
        <w:pict>
          <v:shape id="_x0000_i1047" type="#_x0000_t75" style="width:467.7pt;height:292.4pt">
            <v:imagedata r:id="rId26" o:title="Screenshot (99)"/>
          </v:shape>
        </w:pict>
      </w:r>
      <w:r w:rsidR="000E7F58" w:rsidRPr="00BF3AE3">
        <w:rPr>
          <w:lang w:val="en-IN"/>
        </w:rPr>
        <w:pict>
          <v:shape id="_x0000_i1048" type="#_x0000_t75" style="width:467.7pt;height:292.4pt">
            <v:imagedata r:id="rId27" o:title="Screenshot (100)"/>
          </v:shape>
        </w:pict>
      </w:r>
      <w:r w:rsidR="000E7F58" w:rsidRPr="00BF3AE3">
        <w:rPr>
          <w:lang w:val="en-IN"/>
        </w:rPr>
        <w:lastRenderedPageBreak/>
        <w:pict>
          <v:shape id="_x0000_i1049" type="#_x0000_t75" style="width:467.7pt;height:292.4pt">
            <v:imagedata r:id="rId28" o:title="Screenshot (101)"/>
          </v:shape>
        </w:pict>
      </w:r>
      <w:r w:rsidR="000E7F58" w:rsidRPr="00BF3AE3">
        <w:rPr>
          <w:lang w:val="en-IN"/>
        </w:rPr>
        <w:pict>
          <v:shape id="_x0000_i1050" type="#_x0000_t75" style="width:467.7pt;height:292.4pt">
            <v:imagedata r:id="rId29" o:title="Screenshot (102)"/>
          </v:shape>
        </w:pict>
      </w:r>
      <w:r w:rsidR="000E7F58" w:rsidRPr="00BF3AE3">
        <w:rPr>
          <w:lang w:val="en-IN"/>
        </w:rPr>
        <w:lastRenderedPageBreak/>
        <w:pict>
          <v:shape id="_x0000_i1051" type="#_x0000_t75" style="width:467.7pt;height:292.4pt">
            <v:imagedata r:id="rId30" o:title="Screenshot (103)"/>
          </v:shape>
        </w:pict>
      </w:r>
      <w:r w:rsidR="000E7F58" w:rsidRPr="00BF3AE3">
        <w:rPr>
          <w:lang w:val="en-IN"/>
        </w:rPr>
        <w:pict>
          <v:shape id="_x0000_i1052" type="#_x0000_t75" style="width:467.7pt;height:292.4pt">
            <v:imagedata r:id="rId31" o:title="Screenshot (104)"/>
          </v:shape>
        </w:pict>
      </w:r>
      <w:r w:rsidR="000E7F58" w:rsidRPr="00BF3AE3">
        <w:rPr>
          <w:lang w:val="en-IN"/>
        </w:rPr>
        <w:lastRenderedPageBreak/>
        <w:pict>
          <v:shape id="_x0000_i1053" type="#_x0000_t75" style="width:467.7pt;height:292.4pt">
            <v:imagedata r:id="rId32" o:title="Screenshot (105)"/>
          </v:shape>
        </w:pict>
      </w:r>
      <w:r w:rsidR="000E7F58" w:rsidRPr="00BF3AE3">
        <w:rPr>
          <w:lang w:val="en-IN"/>
        </w:rPr>
        <w:pict>
          <v:shape id="_x0000_i1054" type="#_x0000_t75" style="width:467.7pt;height:292.4pt">
            <v:imagedata r:id="rId33" o:title="Screenshot (106)"/>
          </v:shape>
        </w:pict>
      </w:r>
      <w:r w:rsidR="000E7F58" w:rsidRPr="00BF3AE3">
        <w:rPr>
          <w:lang w:val="en-IN"/>
        </w:rPr>
        <w:lastRenderedPageBreak/>
        <w:pict>
          <v:shape id="_x0000_i1055" type="#_x0000_t75" style="width:467.7pt;height:292.4pt">
            <v:imagedata r:id="rId34" o:title="Screenshot (107)"/>
          </v:shape>
        </w:pict>
      </w:r>
      <w:r w:rsidR="000E7F58" w:rsidRPr="00BF3AE3">
        <w:rPr>
          <w:lang w:val="en-IN"/>
        </w:rPr>
        <w:pict>
          <v:shape id="_x0000_i1056" type="#_x0000_t75" style="width:467.7pt;height:292.4pt">
            <v:imagedata r:id="rId35" o:title="Screenshot (108)"/>
          </v:shape>
        </w:pict>
      </w:r>
      <w:r w:rsidR="000E7F58" w:rsidRPr="00BF3AE3">
        <w:rPr>
          <w:lang w:val="en-IN"/>
        </w:rPr>
        <w:lastRenderedPageBreak/>
        <w:pict>
          <v:shape id="_x0000_i1057" type="#_x0000_t75" style="width:467.7pt;height:292.4pt">
            <v:imagedata r:id="rId36" o:title="Screenshot (109)"/>
          </v:shape>
        </w:pict>
      </w:r>
      <w:r w:rsidR="000E7F58" w:rsidRPr="00BF3AE3">
        <w:rPr>
          <w:lang w:val="en-IN"/>
        </w:rPr>
        <w:pict>
          <v:shape id="_x0000_i1058" type="#_x0000_t75" style="width:467.7pt;height:292.4pt">
            <v:imagedata r:id="rId37" o:title="Screenshot (110)"/>
          </v:shape>
        </w:pict>
      </w:r>
      <w:r w:rsidR="000E7F58" w:rsidRPr="00BF3AE3">
        <w:rPr>
          <w:lang w:val="en-IN"/>
        </w:rPr>
        <w:lastRenderedPageBreak/>
        <w:pict>
          <v:shape id="_x0000_i1059" type="#_x0000_t75" style="width:467.7pt;height:292.4pt">
            <v:imagedata r:id="rId38" o:title="Screenshot (111)"/>
          </v:shape>
        </w:pict>
      </w:r>
      <w:r w:rsidR="000E7F58" w:rsidRPr="00BF3AE3">
        <w:rPr>
          <w:lang w:val="en-IN"/>
        </w:rPr>
        <w:pict>
          <v:shape id="_x0000_i1060" type="#_x0000_t75" style="width:467.7pt;height:292.4pt">
            <v:imagedata r:id="rId39" o:title="Screenshot (112)"/>
          </v:shape>
        </w:pict>
      </w:r>
      <w:r w:rsidRPr="00BF3AE3">
        <w:rPr>
          <w:lang w:val="en-IN"/>
        </w:rPr>
        <w:lastRenderedPageBreak/>
        <w:pict>
          <v:shape id="_x0000_i1061" type="#_x0000_t75" style="width:467.7pt;height:292.4pt">
            <v:imagedata r:id="rId40" o:title="Screenshot (113)"/>
          </v:shape>
        </w:pict>
      </w:r>
      <w:r w:rsidRPr="00BF3AE3">
        <w:rPr>
          <w:lang w:val="en-IN"/>
        </w:rPr>
        <w:pict>
          <v:shape id="_x0000_i1062" type="#_x0000_t75" style="width:467.7pt;height:292.4pt">
            <v:imagedata r:id="rId41" o:title="Screenshot (114)"/>
          </v:shape>
        </w:pict>
      </w:r>
      <w:r w:rsidRPr="00BF3AE3">
        <w:rPr>
          <w:lang w:val="en-IN"/>
        </w:rPr>
        <w:lastRenderedPageBreak/>
        <w:pict>
          <v:shape id="_x0000_i1063" type="#_x0000_t75" style="width:467.7pt;height:292.4pt">
            <v:imagedata r:id="rId42" o:title="Screenshot (115)"/>
          </v:shape>
        </w:pict>
      </w:r>
      <w:r w:rsidRPr="00BF3AE3">
        <w:rPr>
          <w:lang w:val="en-IN"/>
        </w:rPr>
        <w:pict>
          <v:shape id="_x0000_i1064" type="#_x0000_t75" style="width:467.7pt;height:292.4pt">
            <v:imagedata r:id="rId43" o:title="Screenshot (116)"/>
          </v:shape>
        </w:pict>
      </w:r>
      <w:r w:rsidR="000E7F58" w:rsidRPr="00BF3AE3">
        <w:rPr>
          <w:lang w:val="en-IN"/>
        </w:rPr>
        <w:lastRenderedPageBreak/>
        <w:pict>
          <v:shape id="_x0000_i1065" type="#_x0000_t75" style="width:467.7pt;height:292.4pt">
            <v:imagedata r:id="rId44" o:title="Screenshot (117)"/>
          </v:shape>
        </w:pict>
      </w:r>
      <w:r w:rsidR="000E7F58" w:rsidRPr="00BF3AE3">
        <w:rPr>
          <w:lang w:val="en-IN"/>
        </w:rPr>
        <w:pict>
          <v:shape id="_x0000_i1066" type="#_x0000_t75" style="width:467.7pt;height:292.4pt">
            <v:imagedata r:id="rId45" o:title="Screenshot (118)"/>
          </v:shape>
        </w:pict>
      </w:r>
      <w:r w:rsidRPr="00BF3AE3">
        <w:rPr>
          <w:lang w:val="en-IN"/>
        </w:rPr>
        <w:lastRenderedPageBreak/>
        <w:pict>
          <v:shape id="_x0000_i1067" type="#_x0000_t75" style="width:467.7pt;height:292.4pt">
            <v:imagedata r:id="rId46" o:title="Screenshot (119)"/>
          </v:shape>
        </w:pict>
      </w:r>
      <w:r w:rsidRPr="00BF3AE3">
        <w:rPr>
          <w:lang w:val="en-IN"/>
        </w:rPr>
        <w:pict>
          <v:shape id="_x0000_i1068" type="#_x0000_t75" style="width:467.7pt;height:292.4pt">
            <v:imagedata r:id="rId47" o:title="Screenshot (120)"/>
          </v:shape>
        </w:pict>
      </w:r>
      <w:r w:rsidRPr="00BF3AE3">
        <w:rPr>
          <w:lang w:val="en-IN"/>
        </w:rPr>
        <w:lastRenderedPageBreak/>
        <w:pict>
          <v:shape id="_x0000_i1069" type="#_x0000_t75" style="width:467.7pt;height:292.4pt">
            <v:imagedata r:id="rId48" o:title="Screenshot (121)"/>
          </v:shape>
        </w:pict>
      </w:r>
      <w:r w:rsidRPr="00BF3AE3">
        <w:rPr>
          <w:lang w:val="en-IN"/>
        </w:rPr>
        <w:pict>
          <v:shape id="_x0000_i1070" type="#_x0000_t75" style="width:467.7pt;height:292.4pt">
            <v:imagedata r:id="rId49" o:title="Screenshot (122)"/>
          </v:shape>
        </w:pict>
      </w:r>
      <w:r w:rsidRPr="00BF3AE3">
        <w:rPr>
          <w:lang w:val="en-IN"/>
        </w:rPr>
        <w:lastRenderedPageBreak/>
        <w:pict>
          <v:shape id="_x0000_i1071" type="#_x0000_t75" style="width:467.7pt;height:292.4pt">
            <v:imagedata r:id="rId50" o:title="Screenshot (123)"/>
          </v:shape>
        </w:pict>
      </w:r>
      <w:r w:rsidRPr="00BF3AE3">
        <w:rPr>
          <w:lang w:val="en-IN"/>
        </w:rPr>
        <w:pict>
          <v:shape id="_x0000_i1072" type="#_x0000_t75" style="width:467.7pt;height:292.4pt">
            <v:imagedata r:id="rId51" o:title="Screenshot (124)"/>
          </v:shape>
        </w:pict>
      </w:r>
      <w:r w:rsidR="000E7F58" w:rsidRPr="00BF3AE3">
        <w:rPr>
          <w:lang w:val="en-IN"/>
        </w:rPr>
        <w:lastRenderedPageBreak/>
        <w:pict>
          <v:shape id="_x0000_i1073" type="#_x0000_t75" style="width:467.7pt;height:292.4pt">
            <v:imagedata r:id="rId52" o:title="Screenshot (125)"/>
          </v:shape>
        </w:pict>
      </w:r>
      <w:r w:rsidR="000E7F58" w:rsidRPr="00BF3AE3">
        <w:rPr>
          <w:lang w:val="en-IN"/>
        </w:rPr>
        <w:pict>
          <v:shape id="_x0000_i1074" type="#_x0000_t75" style="width:467.7pt;height:292.4pt">
            <v:imagedata r:id="rId53" o:title="Screenshot (126)"/>
          </v:shape>
        </w:pict>
      </w:r>
      <w:r w:rsidR="000E7F58" w:rsidRPr="00BF3AE3">
        <w:rPr>
          <w:lang w:val="en-IN"/>
        </w:rPr>
        <w:lastRenderedPageBreak/>
        <w:pict>
          <v:shape id="_x0000_i1075" type="#_x0000_t75" style="width:467.7pt;height:292.4pt">
            <v:imagedata r:id="rId54" o:title="Screenshot (127)"/>
          </v:shape>
        </w:pict>
      </w:r>
      <w:r w:rsidR="000E7F58" w:rsidRPr="00BF3AE3">
        <w:rPr>
          <w:lang w:val="en-IN"/>
        </w:rPr>
        <w:pict>
          <v:shape id="_x0000_i1076" type="#_x0000_t75" style="width:467.7pt;height:292.4pt">
            <v:imagedata r:id="rId55" o:title="Screenshot (128)"/>
          </v:shape>
        </w:pict>
      </w:r>
      <w:r w:rsidRPr="00BF3AE3">
        <w:rPr>
          <w:lang w:val="en-IN"/>
        </w:rPr>
        <w:lastRenderedPageBreak/>
        <w:pict>
          <v:shape id="_x0000_i1077" type="#_x0000_t75" style="width:467.7pt;height:292.4pt">
            <v:imagedata r:id="rId56" o:title="Screenshot (129)"/>
          </v:shape>
        </w:pict>
      </w:r>
      <w:r w:rsidRPr="00BF3AE3">
        <w:rPr>
          <w:lang w:val="en-IN"/>
        </w:rPr>
        <w:pict>
          <v:shape id="_x0000_i1078" type="#_x0000_t75" style="width:467.7pt;height:292.4pt">
            <v:imagedata r:id="rId57" o:title="Screenshot (130)"/>
          </v:shape>
        </w:pict>
      </w:r>
      <w:r w:rsidRPr="00BF3AE3">
        <w:rPr>
          <w:lang w:val="en-IN"/>
        </w:rPr>
        <w:lastRenderedPageBreak/>
        <w:pict>
          <v:shape id="_x0000_i1079" type="#_x0000_t75" style="width:467.7pt;height:292.4pt">
            <v:imagedata r:id="rId58" o:title="Screenshot (131)"/>
          </v:shape>
        </w:pict>
      </w:r>
      <w:r w:rsidR="000E7F58" w:rsidRPr="00BF3AE3">
        <w:rPr>
          <w:lang w:val="en-IN"/>
        </w:rPr>
        <w:pict>
          <v:shape id="_x0000_i1080" type="#_x0000_t75" style="width:467.7pt;height:292.4pt">
            <v:imagedata r:id="rId59" o:title="Screenshot (132)"/>
          </v:shape>
        </w:pict>
      </w:r>
      <w:r w:rsidR="000E7F58" w:rsidRPr="00BF3AE3">
        <w:rPr>
          <w:lang w:val="en-IN"/>
        </w:rPr>
        <w:lastRenderedPageBreak/>
        <w:pict>
          <v:shape id="_x0000_i1081" type="#_x0000_t75" style="width:467.7pt;height:292.4pt">
            <v:imagedata r:id="rId60" o:title="Screenshot (133)"/>
          </v:shape>
        </w:pict>
      </w:r>
      <w:r w:rsidR="000E7F58" w:rsidRPr="00BF3AE3">
        <w:rPr>
          <w:lang w:val="en-IN"/>
        </w:rPr>
        <w:pict>
          <v:shape id="_x0000_i1082" type="#_x0000_t75" style="width:467.7pt;height:292.4pt">
            <v:imagedata r:id="rId61" o:title="Screenshot (134)"/>
          </v:shape>
        </w:pict>
      </w:r>
      <w:r w:rsidR="000E7F58" w:rsidRPr="00BF3AE3">
        <w:rPr>
          <w:lang w:val="en-IN"/>
        </w:rPr>
        <w:lastRenderedPageBreak/>
        <w:pict>
          <v:shape id="_x0000_i1083" type="#_x0000_t75" style="width:467.7pt;height:292.4pt">
            <v:imagedata r:id="rId62" o:title="Screenshot (135)"/>
          </v:shape>
        </w:pict>
      </w:r>
      <w:r w:rsidR="000E7F58" w:rsidRPr="00BF3AE3">
        <w:rPr>
          <w:lang w:val="en-IN"/>
        </w:rPr>
        <w:pict>
          <v:shape id="_x0000_i1084" type="#_x0000_t75" style="width:467.7pt;height:292.4pt">
            <v:imagedata r:id="rId63" o:title="Screenshot (136)"/>
          </v:shape>
        </w:pict>
      </w:r>
      <w:r w:rsidR="000E7F58" w:rsidRPr="00BF3AE3">
        <w:rPr>
          <w:lang w:val="en-IN"/>
        </w:rPr>
        <w:lastRenderedPageBreak/>
        <w:pict>
          <v:shape id="_x0000_i1085" type="#_x0000_t75" style="width:467.7pt;height:292.4pt">
            <v:imagedata r:id="rId64" o:title="Screenshot (137)"/>
          </v:shape>
        </w:pict>
      </w:r>
      <w:r w:rsidR="000E7F58" w:rsidRPr="00BF3AE3">
        <w:rPr>
          <w:lang w:val="en-IN"/>
        </w:rPr>
        <w:pict>
          <v:shape id="_x0000_i1086" type="#_x0000_t75" style="width:467.7pt;height:292.4pt">
            <v:imagedata r:id="rId65" o:title="Screenshot (138)"/>
          </v:shape>
        </w:pict>
      </w:r>
      <w:r w:rsidRPr="00BF3AE3">
        <w:rPr>
          <w:lang w:val="en-IN"/>
        </w:rPr>
        <w:lastRenderedPageBreak/>
        <w:pict>
          <v:shape id="_x0000_i1087" type="#_x0000_t75" style="width:467.7pt;height:292.4pt">
            <v:imagedata r:id="rId66" o:title="Screenshot (139)"/>
          </v:shape>
        </w:pict>
      </w:r>
      <w:r w:rsidRPr="00BF3AE3">
        <w:rPr>
          <w:lang w:val="en-IN"/>
        </w:rPr>
        <w:pict>
          <v:shape id="_x0000_i1088" type="#_x0000_t75" style="width:467.7pt;height:292.4pt">
            <v:imagedata r:id="rId67" o:title="Screenshot (140)"/>
          </v:shape>
        </w:pict>
      </w:r>
    </w:p>
    <w:p w:rsidR="00F0190D" w:rsidRDefault="000E7F58">
      <w:pPr>
        <w:rPr>
          <w:lang w:val="en-IN"/>
        </w:rPr>
      </w:pPr>
      <w:r w:rsidRPr="00BF3AE3">
        <w:rPr>
          <w:lang w:val="en-IN"/>
        </w:rPr>
        <w:lastRenderedPageBreak/>
        <w:pict>
          <v:shape id="_x0000_i1089" type="#_x0000_t75" style="width:467.7pt;height:292.4pt">
            <v:imagedata r:id="rId68" o:title="Screenshot (160)"/>
          </v:shape>
        </w:pict>
      </w:r>
      <w:r w:rsidRPr="00BF3AE3">
        <w:rPr>
          <w:lang w:val="en-IN"/>
        </w:rPr>
        <w:pict>
          <v:shape id="_x0000_i1090" type="#_x0000_t75" style="width:467.7pt;height:292.4pt">
            <v:imagedata r:id="rId69" o:title="Screenshot (163)"/>
          </v:shape>
        </w:pict>
      </w:r>
      <w:r w:rsidRPr="00BF3AE3">
        <w:rPr>
          <w:lang w:val="en-IN"/>
        </w:rPr>
        <w:lastRenderedPageBreak/>
        <w:pict>
          <v:shape id="_x0000_i1091" type="#_x0000_t75" style="width:467.7pt;height:292.4pt">
            <v:imagedata r:id="rId70" o:title="Screenshot (164)"/>
          </v:shape>
        </w:pict>
      </w:r>
      <w:r w:rsidRPr="00BF3AE3">
        <w:rPr>
          <w:lang w:val="en-IN"/>
        </w:rPr>
        <w:pict>
          <v:shape id="_x0000_i1092" type="#_x0000_t75" style="width:467.7pt;height:292.4pt">
            <v:imagedata r:id="rId71" o:title="Screenshot (165)"/>
          </v:shape>
        </w:pict>
      </w:r>
      <w:r w:rsidR="00BF3AE3" w:rsidRPr="00BF3AE3">
        <w:rPr>
          <w:lang w:val="en-IN"/>
        </w:rPr>
        <w:lastRenderedPageBreak/>
        <w:pict>
          <v:shape id="_x0000_i1093" type="#_x0000_t75" style="width:467.7pt;height:292.4pt">
            <v:imagedata r:id="rId72" o:title="Screenshot (166)"/>
          </v:shape>
        </w:pict>
      </w:r>
      <w:r w:rsidR="00BF3AE3" w:rsidRPr="00BF3AE3">
        <w:rPr>
          <w:lang w:val="en-IN"/>
        </w:rPr>
        <w:pict>
          <v:shape id="_x0000_i1094" type="#_x0000_t75" style="width:467.7pt;height:292.4pt">
            <v:imagedata r:id="rId73" o:title="Screenshot (168)"/>
          </v:shape>
        </w:pict>
      </w:r>
      <w:r w:rsidRPr="00BF3AE3">
        <w:rPr>
          <w:lang w:val="en-IN"/>
        </w:rPr>
        <w:lastRenderedPageBreak/>
        <w:pict>
          <v:shape id="_x0000_i1095" type="#_x0000_t75" style="width:467.7pt;height:292.4pt">
            <v:imagedata r:id="rId74" o:title="Screenshot (169)"/>
          </v:shape>
        </w:pict>
      </w:r>
      <w:r w:rsidRPr="00BF3AE3">
        <w:rPr>
          <w:lang w:val="en-IN"/>
        </w:rPr>
        <w:pict>
          <v:shape id="_x0000_i1096" type="#_x0000_t75" style="width:467.7pt;height:292.4pt">
            <v:imagedata r:id="rId75" o:title="Screenshot (170)"/>
          </v:shape>
        </w:pict>
      </w:r>
      <w:r w:rsidRPr="00BF3AE3">
        <w:rPr>
          <w:lang w:val="en-IN"/>
        </w:rPr>
        <w:lastRenderedPageBreak/>
        <w:pict>
          <v:shape id="_x0000_i1097" type="#_x0000_t75" style="width:467.7pt;height:292.4pt">
            <v:imagedata r:id="rId76" o:title="Screenshot (172)"/>
          </v:shape>
        </w:pict>
      </w:r>
      <w:r w:rsidRPr="00BF3AE3">
        <w:rPr>
          <w:lang w:val="en-IN"/>
        </w:rPr>
        <w:pict>
          <v:shape id="_x0000_i1098" type="#_x0000_t75" style="width:467.7pt;height:292.4pt">
            <v:imagedata r:id="rId77" o:title="Screenshot (173)"/>
          </v:shape>
        </w:pict>
      </w:r>
      <w:r w:rsidRPr="00BF3AE3">
        <w:rPr>
          <w:lang w:val="en-IN"/>
        </w:rPr>
        <w:lastRenderedPageBreak/>
        <w:pict>
          <v:shape id="_x0000_i1099" type="#_x0000_t75" style="width:467.7pt;height:292.4pt">
            <v:imagedata r:id="rId78" o:title="Screenshot (174)"/>
          </v:shape>
        </w:pict>
      </w:r>
      <w:r w:rsidRPr="00BF3AE3">
        <w:rPr>
          <w:lang w:val="en-IN"/>
        </w:rPr>
        <w:pict>
          <v:shape id="_x0000_i1100" type="#_x0000_t75" style="width:467.7pt;height:292.4pt">
            <v:imagedata r:id="rId79" o:title="Screenshot (176)"/>
          </v:shape>
        </w:pict>
      </w:r>
      <w:r w:rsidRPr="00BF3AE3">
        <w:rPr>
          <w:lang w:val="en-IN"/>
        </w:rPr>
        <w:lastRenderedPageBreak/>
        <w:pict>
          <v:shape id="_x0000_i1101" type="#_x0000_t75" style="width:467.7pt;height:292.4pt">
            <v:imagedata r:id="rId80" o:title="Screenshot (177)"/>
          </v:shape>
        </w:pict>
      </w:r>
      <w:r w:rsidRPr="00BF3AE3">
        <w:rPr>
          <w:lang w:val="en-IN"/>
        </w:rPr>
        <w:pict>
          <v:shape id="_x0000_i1102" type="#_x0000_t75" style="width:467.7pt;height:292.4pt">
            <v:imagedata r:id="rId81" o:title="Screenshot (178)"/>
          </v:shape>
        </w:pict>
      </w:r>
      <w:r w:rsidRPr="00BF3AE3">
        <w:rPr>
          <w:lang w:val="en-IN"/>
        </w:rPr>
        <w:lastRenderedPageBreak/>
        <w:pict>
          <v:shape id="_x0000_i1103" type="#_x0000_t75" style="width:467.7pt;height:292.4pt">
            <v:imagedata r:id="rId82" o:title="Screenshot (179)"/>
          </v:shape>
        </w:pict>
      </w:r>
      <w:r w:rsidRPr="00BF3AE3">
        <w:rPr>
          <w:lang w:val="en-IN"/>
        </w:rPr>
        <w:pict>
          <v:shape id="_x0000_i1104" type="#_x0000_t75" style="width:467.7pt;height:292.4pt">
            <v:imagedata r:id="rId83" o:title="Screenshot (161)"/>
          </v:shape>
        </w:pict>
      </w:r>
      <w:r w:rsidRPr="00BF3AE3">
        <w:rPr>
          <w:lang w:val="en-IN"/>
        </w:rPr>
        <w:lastRenderedPageBreak/>
        <w:pict>
          <v:shape id="_x0000_i1105" type="#_x0000_t75" style="width:467.7pt;height:292.4pt">
            <v:imagedata r:id="rId84" o:title="Screenshot (162)"/>
          </v:shape>
        </w:pict>
      </w:r>
    </w:p>
    <w:p w:rsidR="0062788E" w:rsidRDefault="0062788E">
      <w:pPr>
        <w:rPr>
          <w:lang w:val="en-IN"/>
        </w:rPr>
      </w:pPr>
    </w:p>
    <w:p w:rsidR="0062788E" w:rsidRDefault="0062788E">
      <w:pPr>
        <w:rPr>
          <w:lang w:val="en-IN"/>
        </w:rPr>
      </w:pPr>
      <w:r>
        <w:rPr>
          <w:lang w:val="en-IN"/>
        </w:rPr>
        <w:t>********************************************QUERY***********************************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USE mine;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show databases;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drop DATABASE mine;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 database mine;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branch;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branch_supplier;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client;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works_with;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SELECT * 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UPDATE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SET branch_id = 0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branch_id = 3;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UPDATE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SET branch_id = 3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emp_id in (106,107,108);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# Comment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Comment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/* Comment */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first_name, last_name, salary from employee where salary&gt;70000;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-- male female count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sex,count(sex)  from employee group by sex;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which employee is associated with which branch;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 CONCAT(emp.first_name ,'_',emp.last_name) AS empName, br.branch_name from employee as emp join branch as br on emp.branch_id=br.branch_id 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name of the branch manager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SELECT  b.branch_name,b.mgr_id,CONCAT(e.first_name ,'_',e.last_name) AS managerName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branch b JOIN employee e ON b.mgr_id = e.emp_id;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names of all employees who have sold over 50,000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SELECT employee.first_name, employee.last_name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employee.emp_id IN (SELECT works_with.emp_id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FROM works_with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WHERE works_with.total_sales &gt; 50000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use  mine;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 TABLE employee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emp_id INT PRIMARY KEY,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first_name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last_name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birth_day DATE,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sex VARCHAR(1),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salary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super_id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branch_id INT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CREATE TABLE branch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branch_id INT PRIMARY KEY,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branch_name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mgr_id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mgr_start_date DATE,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FOREIGN KEY(mgr_id) REFERENCES employee(emp_id) ON DELETE SET NULL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ALTER TABLE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ADD FOREIGN KEY(branch_id)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REFERENCES branch(branch_id)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ON DELETE SET NULL;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ALTER TABLE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ADD FOREIGN KEY(super_id)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REFERENCES employee(emp_id)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ON DELETE SET NULL;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 TABLE client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client_id INT PRIMARY KEY,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client_name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branch_id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FOREIGN KEY(branch_id) REFERENCES branch(branch_id) ON DELETE SET NULL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CREATE TABLE works_with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emp_id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client_id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total_sales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PRIMARY KEY(emp_id, client_id),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FOREIGN KEY(emp_id) REFERENCES employee(emp_id) ON DELETE CASCADE,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FOREIGN KEY(client_id) REFERENCES client(client_id) ON DELETE CASCADE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 TABLE branch_supplier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branch_id INT,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supplier_name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supply_type VARCHAR(40),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PRIMARY KEY(branch_id, supplier_name),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FOREIGN KEY(branch_id) REFERENCES branch(branch_id) ON DELETE CASCADE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-----------------------------------------------------------------------------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Corporate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VALUES(100, 'David', 'Wallace', '1967-11-17', 'M', 250000, NULL, NULL);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 VALUES(1, 'Corporate', 100, '2006-02-09');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UPDATE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SET branch_id = 1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emp_id = 100;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VALUES(101, 'Jan', 'Levinson', '1961-05-11', 'F', 110000, 100, 1);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Scranton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VALUES(102, 'Michael', 'Scott', '1964-03-15', 'M', 75000, 100, NULL);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 VALUES(2, 'Scranton', 102, '1992-04-06');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UPDATE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SET branch_id = 2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emp_id = 102;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VALUES(103, 'Angela', 'Martin', '1971-06-25', 'F', 63000, 102, 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VALUES(104, 'Kelly', 'Kapoor', '1980-02-05', 'F', 55000, 102, 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VALUES(105, 'Stanley', 'Hudson', '1958-02-19', 'M', 69000, 102, 2);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Stamford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VALUES(106, 'Josh', 'Porter', '1969-09-05', 'M', 78000, 100, NULL);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 VALUES(3, 'Stamford', 106, '1998-02-13');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UPDATE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SET branch_id = 3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emp_id = 106;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VALUES(107, 'Andy', 'Bernard', '1973-07-22', 'M', 65000, 106, 3);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 VALUES(108, 'Jim', 'Halpert', '1978-10-01', 'M', 71000, 106, 3);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BRANCH SUPPLIER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VALUES(2, 'Hammer Mill', 'Paper');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VALUES(2, 'Uni-ball', 'Writing Utensils');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VALUES(3, 'Patriot Paper', 'Paper');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VALUES(2, 'J.T. Forms &amp; Labels', 'Custom Forms');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VALUES(3, 'Uni-ball', 'Writing Utensils');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VALUES(3, 'Hammer Mill', 'Paper');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branch_supplier VALUES(3, 'Stamford Lables', 'Custom Forms');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CLIENT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VALUES(400, 'Dunmore Highschool', 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VALUES(401, 'Lackawana Country', 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VALUES(402, 'FedEx', 3);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VALUES(403, 'John Daly Law, LLC', 3);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VALUES(404, 'Scranton Whitepages', 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VALUES(405, 'Times Newspaper', 3);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client VALUES(406, 'FedEx', 2);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-- WORKS_WITH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VALUES(105, 400, 55000);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VALUES(102, 401, 267000);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VALUES(108, 402, 22500);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VALUES(107, 403, 5000);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VALUES(108, 403, 12000);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VALUES(105, 404, 33000);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VALUES(107, 405, 26000);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VALUES(102, 406, 15000);</w:t>
      </w:r>
    </w:p>
    <w:p w:rsid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works_with VALUES(105, 406, 130000);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branch;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branch_supplier;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client;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works_with;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employee;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USE mine;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employees ordered by salary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ORDER BY salary ASC;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employees ordered by sex then 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ORDER BY sex, first_name;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first 5 employees in the table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LIMIT 5;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first and last names of all employees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first_name, employee.last_name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forename and surnames names of all employees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first_name AS forename, employee.last_name AS surname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out all the different genders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DISTINCT sex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male employees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sex = 'M';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-- Find all employees at branch 2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branch_id = 2;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employee's id's and names who were born after 1969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emp_id, first_name, last_name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birth_day &gt;= 1970-01-01;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female employees at branch 2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branch_id = 2 AND sex = 'F';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employees who are female &amp; born after 1969 or who make over 80000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(birth_day &gt;= '1970-01-01' AND sex = 'F') OR salary &gt; 80000;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employees born between 1970 and 1975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birth_day BETWEEN '1970-01-01' AND '1975-01-01';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-- Find all employees named Jim, Michael, Johnny or David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first_name IN ('Jim', 'Michael', 'Johnny', 'David');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number of employees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COUNT(emp_id)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average of all employee's salaries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AVG(salary)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sum of all employee's salaries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SUM(salary)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out how many males and females there are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COUNT(sex), sex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GROUP BY sex;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total sales of each salesman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 xml:space="preserve">SELECT emp_id,(total_sales) FROM works_with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GROUP BY emp_id;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emp_id,(total_sales) FROM works_with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GROUP BY client_id;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works_with;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total amount of money spent by each client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ww.client_id,SUM(ww.total_sales) FROM works_with ww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GROUP BY ww.client_id;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% = any # characters, _ = one character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client c;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any client's who are an LLC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client c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c.client_name LIKE '%LLC';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any branch suppliers who are in the label business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branch_supplier;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branch_supplier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WHERE supplier_name LIKE '% Label%';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any employee born on the 10th day of the month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 FROM employee;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birth_day LIKE '_____10%';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any clients who are schools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*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client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client_name LIKE '%Highschool%';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 list of employee and branch names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e.emp_id,e.first_name FROM employee 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UNION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b.branch_name,b.branch_id FROM branch b; 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employee.first_name AS Employee_Branch_Names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UNION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branch.branch_name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>FROM branch;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 list of all clients &amp; branch suppliers' names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c.client_name FROM client c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UNION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bs.supplier_name FROM branch_supplier bs; 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c.client_name,c.client_id FROM client c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UNION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bs.supplier_name,bs.branch_id FROM branch_supplier bs; 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client.client_name AS Non_Employee_Entities, client.branch_id AS Branch_ID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client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UNION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branch_supplier.supplier_name, branch_supplier.branch_id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branch_supplier;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JOINS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employee.emp_id, employee.first_name, branch.branch_name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RIGHT JOIN branch    -- LEFT JOIN, RIGHT JOIN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ON employee.emp_id = branch.mgr_id;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names of all employees who have sold over 50,000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e.first_name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FROM employee e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LEFT JOIN works_with ww ON e.emp_id = ww.emp_id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ww.total_sales&gt;50000;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e.first_name FROM employee e WHERE e.emp_id 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ww.emp_id FROM works_with ww WHERE ww.total_sales&gt;50000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all clients who are handles by the branch that Michael Scott manages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Assume you know Michael's ID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client.client_id, client.client_name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client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client.branch_id = (SELECT branch.branch_id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FROM branch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WHERE branch.mgr_id = 102);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-- Find all clients who are handles by the branch that Michael Scott manages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-- Assume you DONT'T know Michael's ID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c.client_name FROM client c WHERE c.branch_id 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(SELECT b.branch_id FROM branch b WHERE b.mgr_id IN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(SELECT e.emp_id FROM employee e WHERE e.first_name='Michael'));                                                                           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names of employees who work with clients handled by the scranton branch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e.first_name FROM employee e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e.branch_id= (SELECT b.branch_id FROM branch b WHERE b.branch_name='scranton')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AND e.emp_id IN (SELECT ww.emp_id  FROM works_with ww);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employee.first_name, employee.last_name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employee.emp_id IN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SELECT works_with.emp_id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FROM works_with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AND employee.branch_id = 2;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Find the names of all clients who have spent more than 100,000 dollars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SELECT c.client_name FROM client c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c.client_id IN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SELECT client_id FROM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 xml:space="preserve">                     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SELECT ww.client_id,SUM(ww.total_sales)AS total FROM works_with ww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GROUP BY ww.client_id  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) AS totals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WHERE totals.total&gt;100000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SELECT client.client_name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FROM client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WHERE client.client_id IN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SELECT client_id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FROM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      SELECT SUM(works_with.total_sales) AS totals, client_id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      FROM works_with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      GROUP BY client_id) AS total_client_sales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           WHERE totals &gt; 100000</w:t>
      </w:r>
    </w:p>
    <w:p w:rsidR="001E704D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CREATE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    TRIGGER `event_name` BEFORE/AFTER INSERT/UPDATE/DELETE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    ON `database`.`table`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    FOR EACH ROW BEGIN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-- </w:t>
      </w:r>
      <w:r w:rsidRPr="0062788E">
        <w:rPr>
          <w:lang w:val="en-IN"/>
        </w:rPr>
        <w:tab/>
      </w:r>
      <w:r w:rsidRPr="0062788E">
        <w:rPr>
          <w:lang w:val="en-IN"/>
        </w:rPr>
        <w:tab/>
        <w:t>-- trigger body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-- </w:t>
      </w:r>
      <w:r w:rsidRPr="0062788E">
        <w:rPr>
          <w:lang w:val="en-IN"/>
        </w:rPr>
        <w:tab/>
      </w:r>
      <w:r w:rsidRPr="0062788E">
        <w:rPr>
          <w:lang w:val="en-IN"/>
        </w:rPr>
        <w:tab/>
        <w:t>-- this code is applied to every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 xml:space="preserve">-- </w:t>
      </w:r>
      <w:r w:rsidRPr="0062788E">
        <w:rPr>
          <w:lang w:val="en-IN"/>
        </w:rPr>
        <w:tab/>
      </w:r>
      <w:r w:rsidRPr="0062788E">
        <w:rPr>
          <w:lang w:val="en-IN"/>
        </w:rPr>
        <w:tab/>
        <w:t>-- inserted/updated/deleted row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--     END;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 TABLE trigger_test (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message VARCHAR(100)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TRIGGER my_trigger BEFORE INSERT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ON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FOR EACH ROW BEGIN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INSERT INTO trigger_test VALUES('added new employee');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END$$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VALUES(109, 'Oscar', 'Martinez', '1968-02-19', 'M', 69000, 106, 3);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TRIGGER my_trigger BEFORE INSERT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lastRenderedPageBreak/>
        <w:t xml:space="preserve">    ON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FOR EACH ROW BEGIN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INSERT INTO trigger_test VALUES(NEW.first_name);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END$$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VALUES(110, 'Kevin', 'Malone', '1978-02-19', 'M', 69000, 106, 3);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CREATE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TRIGGER my_trigger BEFORE INSERT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ON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FOR EACH ROW BEGIN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IF NEW.sex = 'M' THEN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INSERT INTO trigger_test VALUES('added male employee');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ELSEIF NEW.sex = 'F' THEN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INSERT INTO trigger_test VALUES('added female');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ELSE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      INSERT INTO trigger_test VALUES('added other employee');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     END IF;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 xml:space="preserve">    END$$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DELIMITER ;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INSERT INTO employee</w:t>
      </w:r>
    </w:p>
    <w:p w:rsidR="0062788E" w:rsidRPr="0062788E" w:rsidRDefault="0062788E" w:rsidP="0062788E">
      <w:pPr>
        <w:rPr>
          <w:lang w:val="en-IN"/>
        </w:rPr>
      </w:pPr>
      <w:r w:rsidRPr="0062788E">
        <w:rPr>
          <w:lang w:val="en-IN"/>
        </w:rPr>
        <w:t>VALUES(111, 'Pam', 'Beesly', '1988-02-19', 'F', 69000, 106, 3);</w:t>
      </w:r>
    </w:p>
    <w:p w:rsidR="0062788E" w:rsidRPr="0062788E" w:rsidRDefault="0062788E" w:rsidP="0062788E">
      <w:pPr>
        <w:rPr>
          <w:lang w:val="en-IN"/>
        </w:rPr>
      </w:pPr>
    </w:p>
    <w:p w:rsidR="0062788E" w:rsidRPr="0062788E" w:rsidRDefault="0062788E" w:rsidP="0062788E">
      <w:pPr>
        <w:rPr>
          <w:lang w:val="en-IN"/>
        </w:rPr>
      </w:pPr>
    </w:p>
    <w:p w:rsidR="0062788E" w:rsidRDefault="0062788E" w:rsidP="0062788E">
      <w:pPr>
        <w:rPr>
          <w:lang w:val="en-IN"/>
        </w:rPr>
      </w:pPr>
      <w:r w:rsidRPr="0062788E">
        <w:rPr>
          <w:lang w:val="en-IN"/>
        </w:rPr>
        <w:t>DROP TRIGGER my_trigger;</w:t>
      </w:r>
    </w:p>
    <w:p w:rsidR="000E7F58" w:rsidRDefault="000E7F58" w:rsidP="0062788E">
      <w:pPr>
        <w:rPr>
          <w:b/>
          <w:lang w:val="en-IN"/>
        </w:rPr>
      </w:pPr>
      <w:r w:rsidRPr="000E7F58">
        <w:rPr>
          <w:b/>
          <w:lang w:val="en-IN"/>
        </w:rPr>
        <w:t>JOINS</w:t>
      </w:r>
    </w:p>
    <w:p w:rsidR="000E7F58" w:rsidRDefault="000E7F58" w:rsidP="0062788E">
      <w:pPr>
        <w:rPr>
          <w:b/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use mine;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CREATE TABLE student (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student_id INT PRIMARY KEY,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first_name VARCHAR(40),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last_name VARCHAR(40),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birth_day DATE,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sex VARCHAR(1),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course_id INT,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FOREIGN KEY(course_id) REFERENCES courses(course_id) ON DELETE SET NULL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ALTER TABLE student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DROP COLUMN age;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CREATE TABLE teacher (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teacher_id INT PRIMARY KEY,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first_name VARCHAR(40),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last_name VARCHAR(40),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birth_day DATE,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lastRenderedPageBreak/>
        <w:t xml:space="preserve">  sex VARCHAR(1),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salary INT,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experience INT,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course_id INT,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FOREIGN KEY(course_id) REFERENCES courses(course_id) ON DELETE SET NULL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CREATE TABLE courses (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course_id INT PRIMARY KEY,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course_name VARCHAR(40) 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teacher;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courses;</w:t>
      </w:r>
    </w:p>
    <w:p w:rsidR="000E7F58" w:rsidRDefault="000E7F58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4763135" cy="244919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Default="000E7F58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536527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0E7F58" w:rsidRDefault="000E7F58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2218690" cy="2170430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VALUES(1, 'Mahendra', 'Singh', '1995-10-07', 'M', 1);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VALUES(2, 'Daksh', 'Sharma', '1996-03-07', 'M', 2);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VALUES(3, 'Swati', 'Aggarwal', '1991-12-13', 'f', 2);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VALUES(4, 'Hanzala', 'Qureshi', '1994-02-02', 'M', 4);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VALUES(5, 'Yusuf', 'Ansari', '1993-08-19', 'M', 3);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VALUES(6, 'Rakesh', 'kumar', '1992-11-16', 'M', 5);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student VALUES(7, 'Prianka', 'shamra', '1991-10-27', 'F', 1);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VALUES(8, 'Ruksaar', 'Qureshi', '1970-10-17', 'F', 62000, 5, 1);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lastRenderedPageBreak/>
        <w:t>INSERT INTO teacher VALUES(2, 'Chanchal', 'sabbharwal', '1967-01-18', 'F', 75000, 5, 2);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VALUES(3, 'Rohit', 'Verma', '1980-02-23', 'M', 25000, 5, 3);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VALUES(4, 'Rakesh', 'Singh', '1985-03-14', 'M', 33000, 5, 4);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VALUES(5, 'Gunjan', 'Kaur', '1990-04-16', 'F', 58000, 5, 5);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VALUES(6, 'Alka', 'Thukral', '1975-05-09', 'F', 65000, 5, 1);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teacher VALUES(7, 'Iftikhar', 'Ansari', '1970-11-17', 'M', 320000, 5, 2);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courses VALUES(1, 'Medical');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courses VALUES(2, 'IT');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courses VALUES(3, 'Hotel');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courses VALUES(4, 'Pharma');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INSERT INTO courses VALUES(5, 'Engineering');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UPDATE teacher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SET course_id = 5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WHERE course_id=4;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UPDATE student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SET course_id = 5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WHERE course_id=3;</w:t>
      </w:r>
    </w:p>
    <w:p w:rsidR="009F1CBA" w:rsidRDefault="009F1CBA" w:rsidP="000E7F58">
      <w:pPr>
        <w:rPr>
          <w:b/>
          <w:lang w:val="en-IN"/>
        </w:rPr>
      </w:pPr>
    </w:p>
    <w:p w:rsidR="009F1CBA" w:rsidRDefault="009F1CBA" w:rsidP="000E7F58">
      <w:pPr>
        <w:rPr>
          <w:b/>
          <w:lang w:val="en-IN"/>
        </w:rPr>
      </w:pPr>
    </w:p>
    <w:p w:rsidR="009F1CBA" w:rsidRDefault="009F1CBA" w:rsidP="000E7F58">
      <w:pPr>
        <w:rPr>
          <w:b/>
          <w:lang w:val="en-IN"/>
        </w:rPr>
      </w:pPr>
    </w:p>
    <w:p w:rsidR="009F1CBA" w:rsidRDefault="009F1CBA" w:rsidP="000E7F58">
      <w:pPr>
        <w:rPr>
          <w:b/>
          <w:lang w:val="en-IN"/>
        </w:rPr>
      </w:pP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lastRenderedPageBreak/>
        <w:t>-- third highest salary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salary FROM teacher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order by  salary DESC limit 2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882650" cy="826770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by sub query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select salary from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(SELECT salary FROM teacher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order by  salary DESC limit 3) as sal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order by salary asc limit 1;</w:t>
      </w:r>
    </w:p>
    <w:p w:rsid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1057275" cy="755650"/>
            <wp:effectExtent l="1905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CBA" w:rsidRPr="000E7F58" w:rsidRDefault="009F1CBA" w:rsidP="000E7F58">
      <w:pPr>
        <w:rPr>
          <w:lang w:val="en-IN"/>
        </w:rPr>
      </w:pP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by limit n-1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SELECT salary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FROM teacher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ORDER BY salary desc limit 2,1;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946150" cy="659765"/>
            <wp:effectExtent l="1905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by nesting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 MAX(salary) AS salary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lastRenderedPageBreak/>
        <w:t xml:space="preserve">  FROM teacher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WHERE salary &lt; (SELECT MAX(salary)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               FROM teacher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               WHERE salary &lt; (SELECT MAX(salary)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               FROM teacher)</w:t>
      </w:r>
    </w:p>
    <w:p w:rsid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                ); </w:t>
      </w:r>
    </w:p>
    <w:p w:rsidR="009F1CBA" w:rsidRDefault="009F1CBA" w:rsidP="000E7F58">
      <w:pPr>
        <w:rPr>
          <w:lang w:val="en-IN"/>
        </w:rPr>
      </w:pPr>
    </w:p>
    <w:p w:rsidR="009F1CBA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946150" cy="659765"/>
            <wp:effectExtent l="1905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 xml:space="preserve">-- all joins, union,intersect,minus 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CROSS JOIN courses as cr;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5205016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2038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common data between two tables with duplicates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lastRenderedPageBreak/>
        <w:t>INNER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000952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all data of left table and common data from right table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LEFT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118893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left join and left outer join are same.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LEFT OUTER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1887077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all data of right table and common data from left table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RIGHT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868104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-- right join and right outer join are same.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RIGHT OUTER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1868104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left join + right join  data with duplicates</w:t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mysql dont have full joins thats why error in below query so instead we can use UNION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st.student_id,st.first_name,st.last_name,st.birth_day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FULL OUTER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order by st.student_id;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790293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left join + right join  data without  duplicates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LEFT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UNION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RIGHT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27610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>-- if we want duplicates also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LEFT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UNION ALL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RIGHT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223697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-- MYSQL doesnt support intersect but we can emulate by using INNER JOIN and IN  clause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LEFT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 xml:space="preserve">INTERSECT    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RIGHT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ON st.course_id=cr.course_id;</w:t>
      </w:r>
    </w:p>
    <w:p w:rsidR="000E7F58" w:rsidRPr="000E7F58" w:rsidRDefault="009F1CBA" w:rsidP="000E7F5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952957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58" w:rsidRPr="009F1CBA" w:rsidRDefault="000E7F58" w:rsidP="000E7F58">
      <w:pPr>
        <w:rPr>
          <w:b/>
          <w:lang w:val="en-IN"/>
        </w:rPr>
      </w:pPr>
      <w:r w:rsidRPr="009F1CBA">
        <w:rPr>
          <w:b/>
          <w:lang w:val="en-IN"/>
        </w:rPr>
        <w:t xml:space="preserve">-- using INNER JOIN </w:t>
      </w:r>
    </w:p>
    <w:p w:rsidR="000E7F58" w:rsidRPr="000E7F58" w:rsidRDefault="000E7F58" w:rsidP="000E7F58">
      <w:pPr>
        <w:rPr>
          <w:lang w:val="en-IN"/>
        </w:rPr>
      </w:pP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select * from student as st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t>INNER JOIN courses as cr</w:t>
      </w:r>
    </w:p>
    <w:p w:rsidR="000E7F58" w:rsidRPr="000E7F58" w:rsidRDefault="000E7F58" w:rsidP="000E7F58">
      <w:pPr>
        <w:rPr>
          <w:lang w:val="en-IN"/>
        </w:rPr>
      </w:pPr>
      <w:r w:rsidRPr="000E7F58">
        <w:rPr>
          <w:lang w:val="en-IN"/>
        </w:rPr>
        <w:lastRenderedPageBreak/>
        <w:t>ON st.course_id=cr.course_id;</w:t>
      </w:r>
    </w:p>
    <w:p w:rsidR="000E7F58" w:rsidRPr="000E7F58" w:rsidRDefault="00181A04" w:rsidP="000E7F58">
      <w:pPr>
        <w:rPr>
          <w:lang w:val="en-IN"/>
        </w:rPr>
      </w:pPr>
      <w:r w:rsidRPr="00181A04">
        <w:rPr>
          <w:lang w:val="en-IN"/>
        </w:rPr>
        <w:drawing>
          <wp:inline distT="0" distB="0" distL="0" distR="0">
            <wp:extent cx="5943600" cy="1173109"/>
            <wp:effectExtent l="19050" t="0" r="0" b="0"/>
            <wp:docPr id="1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45E" w:rsidRPr="0081045E" w:rsidRDefault="0081045E" w:rsidP="0081045E">
      <w:pPr>
        <w:rPr>
          <w:b/>
          <w:lang w:val="en-IN"/>
        </w:rPr>
      </w:pPr>
      <w:r w:rsidRPr="0081045E">
        <w:rPr>
          <w:b/>
          <w:lang w:val="en-IN"/>
        </w:rPr>
        <w:t>-- using IN insided subquery</w:t>
      </w:r>
    </w:p>
    <w:p w:rsidR="0081045E" w:rsidRPr="0081045E" w:rsidRDefault="0081045E" w:rsidP="0081045E">
      <w:pPr>
        <w:rPr>
          <w:lang w:val="en-IN"/>
        </w:rPr>
      </w:pPr>
      <w:r w:rsidRPr="0081045E">
        <w:rPr>
          <w:lang w:val="en-IN"/>
        </w:rPr>
        <w:t xml:space="preserve">select DISTINCT * from student </w:t>
      </w:r>
    </w:p>
    <w:p w:rsidR="000E7F58" w:rsidRPr="000E7F58" w:rsidRDefault="0081045E" w:rsidP="0081045E">
      <w:pPr>
        <w:rPr>
          <w:lang w:val="en-IN"/>
        </w:rPr>
      </w:pPr>
      <w:r w:rsidRPr="0081045E">
        <w:rPr>
          <w:lang w:val="en-IN"/>
        </w:rPr>
        <w:t>WHERE course_id IN(select course_id FROM courses );</w:t>
      </w:r>
    </w:p>
    <w:p w:rsidR="000E7F58" w:rsidRPr="000E7F58" w:rsidRDefault="000E7F58" w:rsidP="000E7F58">
      <w:pPr>
        <w:rPr>
          <w:lang w:val="en-IN"/>
        </w:rPr>
      </w:pPr>
    </w:p>
    <w:p w:rsidR="000E7F58" w:rsidRDefault="0081045E" w:rsidP="0062788E">
      <w:pPr>
        <w:rPr>
          <w:lang w:val="en-IN"/>
        </w:rPr>
      </w:pPr>
      <w:r>
        <w:rPr>
          <w:noProof/>
        </w:rPr>
        <w:drawing>
          <wp:inline distT="0" distB="0" distL="0" distR="0">
            <wp:extent cx="4937760" cy="174942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EA" w:rsidRDefault="005D33EA" w:rsidP="0062788E">
      <w:pPr>
        <w:rPr>
          <w:lang w:val="en-IN"/>
        </w:rPr>
      </w:pPr>
    </w:p>
    <w:p w:rsidR="005D33EA" w:rsidRPr="005D33EA" w:rsidRDefault="005D33EA" w:rsidP="005D33EA">
      <w:pPr>
        <w:rPr>
          <w:b/>
          <w:lang w:val="en-IN"/>
        </w:rPr>
      </w:pPr>
      <w:r w:rsidRPr="005D33EA">
        <w:rPr>
          <w:b/>
          <w:lang w:val="en-IN"/>
        </w:rPr>
        <w:t>-- data from first table than data from second table</w:t>
      </w:r>
    </w:p>
    <w:p w:rsidR="005D33EA" w:rsidRPr="005D33EA" w:rsidRDefault="005D33EA" w:rsidP="005D33EA">
      <w:pPr>
        <w:rPr>
          <w:lang w:val="en-IN"/>
        </w:rPr>
      </w:pPr>
      <w:r w:rsidRPr="005D33EA">
        <w:rPr>
          <w:lang w:val="en-IN"/>
        </w:rPr>
        <w:t>select st.student_id,st.first_name,st.last_name FROM student as st</w:t>
      </w:r>
    </w:p>
    <w:p w:rsidR="005D33EA" w:rsidRPr="005D33EA" w:rsidRDefault="005D33EA" w:rsidP="005D33EA">
      <w:pPr>
        <w:rPr>
          <w:lang w:val="en-IN"/>
        </w:rPr>
      </w:pPr>
      <w:r w:rsidRPr="005D33EA">
        <w:rPr>
          <w:lang w:val="en-IN"/>
        </w:rPr>
        <w:t>UNION</w:t>
      </w:r>
    </w:p>
    <w:p w:rsidR="005D33EA" w:rsidRDefault="005D33EA" w:rsidP="005D33EA">
      <w:pPr>
        <w:rPr>
          <w:lang w:val="en-IN"/>
        </w:rPr>
      </w:pPr>
      <w:r w:rsidRPr="005D33EA">
        <w:rPr>
          <w:lang w:val="en-IN"/>
        </w:rPr>
        <w:t>select tr.teacher_id,tr.first_name,tr.last_name FROM teacher as tr;</w:t>
      </w:r>
    </w:p>
    <w:p w:rsidR="005D33EA" w:rsidRDefault="005D33EA" w:rsidP="005D33EA">
      <w:pPr>
        <w:rPr>
          <w:lang w:val="en-IN"/>
        </w:rPr>
      </w:pPr>
    </w:p>
    <w:p w:rsidR="005D33EA" w:rsidRDefault="005D33EA" w:rsidP="005D33E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2854325" cy="3434715"/>
            <wp:effectExtent l="19050" t="0" r="317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EA" w:rsidRDefault="005D33EA" w:rsidP="005D33EA">
      <w:pPr>
        <w:rPr>
          <w:lang w:val="en-IN"/>
        </w:rPr>
      </w:pPr>
      <w:r w:rsidRPr="005D33EA">
        <w:rPr>
          <w:lang w:val="en-IN"/>
        </w:rPr>
        <w:t>select * FROM student CROSS JOIN  courses ;</w:t>
      </w:r>
    </w:p>
    <w:p w:rsidR="005D33EA" w:rsidRDefault="005D33EA" w:rsidP="005D33EA">
      <w:pPr>
        <w:rPr>
          <w:lang w:val="en-IN"/>
        </w:rPr>
      </w:pPr>
    </w:p>
    <w:p w:rsidR="005D33EA" w:rsidRDefault="005D33EA" w:rsidP="005D33E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716224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45C2">
        <w:rPr>
          <w:noProof/>
        </w:rPr>
        <w:drawing>
          <wp:inline distT="0" distB="0" distL="0" distR="0">
            <wp:extent cx="5943600" cy="3819846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C2" w:rsidRDefault="00BE45C2" w:rsidP="005D33EA">
      <w:pPr>
        <w:rPr>
          <w:b/>
          <w:lang w:val="en-IN"/>
        </w:rPr>
      </w:pPr>
      <w:r w:rsidRPr="00BE45C2">
        <w:rPr>
          <w:b/>
          <w:lang w:val="en-IN"/>
        </w:rPr>
        <w:t>select * FROM courses CROSS JOIN  student ;</w:t>
      </w:r>
    </w:p>
    <w:p w:rsidR="00BE45C2" w:rsidRDefault="00BE45C2" w:rsidP="005D33EA">
      <w:pPr>
        <w:rPr>
          <w:b/>
          <w:lang w:val="en-IN"/>
        </w:rPr>
      </w:pPr>
      <w:r>
        <w:rPr>
          <w:b/>
          <w:noProof/>
        </w:rPr>
        <w:lastRenderedPageBreak/>
        <w:drawing>
          <wp:inline distT="0" distB="0" distL="0" distR="0">
            <wp:extent cx="5943600" cy="3920371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C2" w:rsidRDefault="00BE45C2" w:rsidP="005D33EA">
      <w:pPr>
        <w:rPr>
          <w:b/>
          <w:lang w:val="en-IN"/>
        </w:rPr>
      </w:pPr>
      <w:r>
        <w:rPr>
          <w:b/>
          <w:noProof/>
        </w:rPr>
        <w:drawing>
          <wp:inline distT="0" distB="0" distL="0" distR="0">
            <wp:extent cx="5943600" cy="4121930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C2" w:rsidRPr="00BE45C2" w:rsidRDefault="00BE45C2" w:rsidP="005D33EA">
      <w:pPr>
        <w:rPr>
          <w:b/>
          <w:lang w:val="en-IN"/>
        </w:rPr>
      </w:pPr>
    </w:p>
    <w:sectPr w:rsidR="00BE45C2" w:rsidRPr="00BE45C2" w:rsidSect="008164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0C4651"/>
    <w:rsid w:val="000C4651"/>
    <w:rsid w:val="000E7F58"/>
    <w:rsid w:val="00181A04"/>
    <w:rsid w:val="001C6FE8"/>
    <w:rsid w:val="001D56F2"/>
    <w:rsid w:val="001E704D"/>
    <w:rsid w:val="002973F8"/>
    <w:rsid w:val="004F497D"/>
    <w:rsid w:val="005D33EA"/>
    <w:rsid w:val="005F3D6C"/>
    <w:rsid w:val="0062788E"/>
    <w:rsid w:val="0081045E"/>
    <w:rsid w:val="008164EE"/>
    <w:rsid w:val="00827EEE"/>
    <w:rsid w:val="008E2CE5"/>
    <w:rsid w:val="009F1CBA"/>
    <w:rsid w:val="00B92668"/>
    <w:rsid w:val="00BA38CB"/>
    <w:rsid w:val="00BE45C2"/>
    <w:rsid w:val="00BF3AE3"/>
    <w:rsid w:val="00E01FFA"/>
    <w:rsid w:val="00F019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64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7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3F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2646</TotalTime>
  <Pages>76</Pages>
  <Words>2615</Words>
  <Characters>14906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Anees</dc:creator>
  <cp:keywords/>
  <dc:description/>
  <cp:lastModifiedBy>Muhammad Anees</cp:lastModifiedBy>
  <cp:revision>14</cp:revision>
  <dcterms:created xsi:type="dcterms:W3CDTF">2021-11-08T15:12:00Z</dcterms:created>
  <dcterms:modified xsi:type="dcterms:W3CDTF">2021-12-27T14:33:00Z</dcterms:modified>
</cp:coreProperties>
</file>